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995" w:rsidRDefault="00043995">
      <w:pPr>
        <w:widowControl w:val="0"/>
        <w:spacing w:line="276" w:lineRule="auto"/>
      </w:pPr>
      <w:bookmarkStart w:id="0" w:name="_GoBack"/>
      <w:bookmarkEnd w:id="0"/>
    </w:p>
    <w:p w:rsidR="00043995" w:rsidRDefault="00043995">
      <w:pPr>
        <w:widowControl w:val="0"/>
        <w:spacing w:line="276" w:lineRule="auto"/>
      </w:pPr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837"/>
        <w:gridCol w:w="2837"/>
      </w:tblGrid>
      <w:tr w:rsidR="00043995">
        <w:trPr>
          <w:trHeight w:val="4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</w:p>
        </w:tc>
      </w:tr>
      <w:tr w:rsidR="00043995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3995" w:rsidRDefault="00457548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roject: Digital Citi</w:t>
            </w:r>
            <w:r>
              <w:rPr>
                <w:rFonts w:ascii="Times New Roman" w:eastAsia="Times New Roman" w:hAnsi="Times New Roman" w:cs="Times New Roman"/>
                <w:b/>
              </w:rPr>
              <w:t>zenship-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Chromebook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care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 Frame: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Weeks</w:t>
            </w:r>
          </w:p>
        </w:tc>
      </w:tr>
      <w:tr w:rsidR="00043995">
        <w:trPr>
          <w:trHeight w:val="14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043995" w:rsidRDefault="00043995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  <w:p w:rsidR="00043995" w:rsidRDefault="00043995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</w:tc>
      </w:tr>
      <w:tr w:rsidR="00043995">
        <w:trPr>
          <w:trHeight w:val="2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ONE</w:t>
            </w:r>
          </w:p>
        </w:tc>
      </w:tr>
      <w:tr w:rsidR="00043995">
        <w:trPr>
          <w:trHeight w:val="50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043995" w:rsidRDefault="00457548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Notes: 2nd Grade, send note home on </w:t>
            </w:r>
            <w:r>
              <w:rPr>
                <w:rFonts w:ascii="Times New Roman" w:eastAsia="Times New Roman" w:hAnsi="Times New Roman" w:cs="Times New Roman"/>
              </w:rPr>
              <w:t>Friday prior to the week asking for damaged devices to look at and talk about</w:t>
            </w:r>
          </w:p>
        </w:tc>
      </w:tr>
      <w:tr w:rsidR="00043995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043995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Launch Material: Introduce digital citizenship as in caring for devices or toys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Vocabulary: 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digital  learning device, personal computer, 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electronic devices</w:t>
            </w:r>
          </w:p>
          <w:p w:rsidR="00043995" w:rsidRDefault="00043995">
            <w:pPr>
              <w:widowControl w:val="0"/>
              <w:spacing w:line="288" w:lineRule="auto"/>
            </w:pP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Ask: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Make a connection to:</w:t>
            </w:r>
          </w:p>
          <w:p w:rsidR="00043995" w:rsidRDefault="00457548">
            <w:pPr>
              <w:widowControl w:val="0"/>
              <w:spacing w:line="288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what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you know about caring for your things?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Think/Turn and Talk-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peoples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things?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Create a brainstorm list of their thinking.</w:t>
            </w:r>
          </w:p>
          <w:p w:rsidR="00043995" w:rsidRDefault="00043995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bottom w:w="43" w:type="dxa"/>
              <w:right w:w="0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Review the brainstormed list of the discussion from Monday. </w:t>
            </w:r>
          </w:p>
          <w:p w:rsidR="00043995" w:rsidRDefault="00043995">
            <w:pPr>
              <w:widowControl w:val="0"/>
              <w:spacing w:line="288" w:lineRule="auto"/>
            </w:pP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Show the damaged digital devices. Allow students to tell the story of How the device was damaged… Allow for questions from the group</w:t>
            </w:r>
          </w:p>
          <w:p w:rsidR="00043995" w:rsidRDefault="00043995">
            <w:pPr>
              <w:widowControl w:val="0"/>
              <w:spacing w:line="288" w:lineRule="auto"/>
            </w:pP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Create a whole group Multi-Flow map of damaged devices</w:t>
            </w:r>
          </w:p>
          <w:p w:rsidR="00043995" w:rsidRDefault="00043995">
            <w:pPr>
              <w:widowControl w:val="0"/>
              <w:spacing w:line="288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Driving Question:</w:t>
            </w:r>
          </w:p>
          <w:p w:rsidR="00043995" w:rsidRDefault="0045754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can I as a Grand Blanc student teach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kindergarten  students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 to use a device appropriately  in school?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*turn and talk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*report out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*do you think this is important and why?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*list response and save responses(chart/smart board)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Circle Map: Using technol</w:t>
            </w:r>
            <w:r>
              <w:rPr>
                <w:rFonts w:ascii="Times New Roman" w:eastAsia="Times New Roman" w:hAnsi="Times New Roman" w:cs="Times New Roman"/>
              </w:rPr>
              <w:t xml:space="preserve">ogy appropriately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Come back together and re- read the responses of the group and the Driving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Post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driving question in the room. Refer back to it often. 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* Today you will be working in teams to 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create a tree map-categorize their ideas Do’s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List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Come back review the Do’s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List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Ask if any one of these are interesting to you. What do you want to teach? 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*Divide  kids into teams based on their chosen “do/don’ts”</w:t>
            </w:r>
          </w:p>
          <w:p w:rsidR="00043995" w:rsidRDefault="00457548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*based on your knowledge, what are some ways that you could teach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kdg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about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the “do’s/don’ts of proper Chrome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useage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043995">
        <w:trPr>
          <w:trHeight w:val="300"/>
        </w:trPr>
        <w:tc>
          <w:tcPr>
            <w:tcW w:w="141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043995" w:rsidRDefault="00043995"/>
        </w:tc>
      </w:tr>
    </w:tbl>
    <w:p w:rsidR="00043995" w:rsidRDefault="00043995"/>
    <w:p w:rsidR="00043995" w:rsidRDefault="00043995"/>
    <w:p w:rsidR="00043995" w:rsidRDefault="00457548">
      <w:r>
        <w:br w:type="page"/>
      </w:r>
    </w:p>
    <w:p w:rsidR="00043995" w:rsidRDefault="00043995"/>
    <w:p w:rsidR="00043995" w:rsidRDefault="00043995"/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043995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043995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043995" w:rsidRDefault="00457548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Notes</w:t>
            </w:r>
          </w:p>
        </w:tc>
      </w:tr>
      <w:tr w:rsidR="00043995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43995" w:rsidRDefault="00457548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043995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*Review from Friday student’s ideas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*show the two videos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*how to take care of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crhome</w:t>
            </w:r>
            <w:proofErr w:type="spellEnd"/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*treat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chromebook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with respect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*talk whole group about their “take away” from the videos</w:t>
            </w:r>
          </w:p>
          <w:p w:rsidR="00043995" w:rsidRDefault="00043995">
            <w:pPr>
              <w:spacing w:line="288" w:lineRule="auto"/>
            </w:pPr>
          </w:p>
          <w:p w:rsidR="00043995" w:rsidRDefault="00043995">
            <w:pPr>
              <w:spacing w:line="288" w:lineRule="auto"/>
            </w:pPr>
          </w:p>
          <w:p w:rsidR="00043995" w:rsidRDefault="00043995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*Refer back to video and ask: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“What would be a way that you could teach kindergarten students how to use a device appropriately in school?”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*Listen to students share(make a list)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after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reviewing the list see what you may need to add-and may need to have open discussion on what to eliminate and why?)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*give students an index card-write names, do/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their presentation format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*meet on the carpet to have groups share what their p</w:t>
            </w:r>
            <w:r>
              <w:rPr>
                <w:rFonts w:ascii="Times New Roman" w:eastAsia="Times New Roman" w:hAnsi="Times New Roman" w:cs="Times New Roman"/>
              </w:rPr>
              <w:t>lan is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*talk about what that would look like and if it would work”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*ask them to brainstorm a list of supplies they may need”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*send students back to work on projects”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Meet with group and talk about the expectations for the Oral (presentation) Rubric and the Visual Rubric. 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Continue projects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Formative Assessment: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Make rounds to each group and how this is helping with the driving question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Continue projects</w:t>
            </w:r>
          </w:p>
        </w:tc>
      </w:tr>
      <w:tr w:rsidR="00043995">
        <w:trPr>
          <w:trHeight w:val="2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043995" w:rsidRDefault="00043995"/>
        </w:tc>
      </w:tr>
    </w:tbl>
    <w:p w:rsidR="00043995" w:rsidRDefault="00043995"/>
    <w:p w:rsidR="00043995" w:rsidRDefault="00457548">
      <w:r>
        <w:br w:type="page"/>
      </w:r>
    </w:p>
    <w:p w:rsidR="00043995" w:rsidRDefault="00043995"/>
    <w:p w:rsidR="00043995" w:rsidRDefault="00043995"/>
    <w:tbl>
      <w:tblPr>
        <w:tblStyle w:val="a1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043995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043995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043995" w:rsidRDefault="00457548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043995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043995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Formative: Students will practice presenting their presentation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will  practice presenting their presentations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Present to Kindergarten classes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Summative Assessment: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Visual Rubric</w:t>
            </w:r>
          </w:p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Oral Rubric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457548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Self -assessment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3995" w:rsidRDefault="00043995">
            <w:pPr>
              <w:spacing w:line="288" w:lineRule="auto"/>
            </w:pPr>
          </w:p>
        </w:tc>
      </w:tr>
      <w:tr w:rsidR="00043995">
        <w:trPr>
          <w:trHeight w:val="3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043995" w:rsidRDefault="00043995"/>
        </w:tc>
      </w:tr>
    </w:tbl>
    <w:p w:rsidR="00043995" w:rsidRDefault="00043995"/>
    <w:p w:rsidR="00043995" w:rsidRDefault="00457548">
      <w:r>
        <w:br w:type="page"/>
      </w:r>
    </w:p>
    <w:p w:rsidR="00043995" w:rsidRDefault="00043995"/>
    <w:p w:rsidR="00043995" w:rsidRDefault="00043995"/>
    <w:p w:rsidR="00043995" w:rsidRDefault="00043995"/>
    <w:tbl>
      <w:tblPr>
        <w:tblStyle w:val="a2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043995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</w:tr>
      <w:tr w:rsidR="00043995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043995" w:rsidRDefault="00457548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043995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457548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043995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043995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043995">
            <w:pPr>
              <w:spacing w:line="288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043995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043995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043995" w:rsidRDefault="00043995">
            <w:pPr>
              <w:spacing w:line="288" w:lineRule="auto"/>
              <w:jc w:val="center"/>
            </w:pPr>
          </w:p>
        </w:tc>
      </w:tr>
      <w:tr w:rsidR="00043995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043995" w:rsidRDefault="00043995"/>
        </w:tc>
      </w:tr>
    </w:tbl>
    <w:p w:rsidR="00043995" w:rsidRDefault="00043995"/>
    <w:sectPr w:rsidR="00043995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7548">
      <w:r>
        <w:separator/>
      </w:r>
    </w:p>
  </w:endnote>
  <w:endnote w:type="continuationSeparator" w:id="0">
    <w:p w:rsidR="00000000" w:rsidRDefault="0045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95" w:rsidRDefault="00457548">
    <w:pPr>
      <w:widowControl w:val="0"/>
      <w:tabs>
        <w:tab w:val="right" w:pos="14220"/>
      </w:tabs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  <w:p w:rsidR="00043995" w:rsidRDefault="00043995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7548">
      <w:r>
        <w:separator/>
      </w:r>
    </w:p>
  </w:footnote>
  <w:footnote w:type="continuationSeparator" w:id="0">
    <w:p w:rsidR="00000000" w:rsidRDefault="0045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95"/>
    <w:rsid w:val="00043995"/>
    <w:rsid w:val="004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DF770-1D22-4161-A50C-54EF96D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2015-07-13T20:38:00Z</dcterms:created>
  <dcterms:modified xsi:type="dcterms:W3CDTF">2015-07-13T20:38:00Z</dcterms:modified>
</cp:coreProperties>
</file>