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BE" w:rsidRPr="002E4F63" w:rsidRDefault="00A00070" w:rsidP="00A00070">
      <w:pPr>
        <w:jc w:val="center"/>
        <w:rPr>
          <w:b/>
          <w:sz w:val="40"/>
          <w:szCs w:val="40"/>
          <w:u w:val="single"/>
        </w:rPr>
      </w:pPr>
      <w:r w:rsidRPr="002E4F63">
        <w:rPr>
          <w:b/>
          <w:sz w:val="40"/>
          <w:szCs w:val="40"/>
          <w:u w:val="single"/>
        </w:rPr>
        <w:t>Jury Duty</w:t>
      </w:r>
    </w:p>
    <w:p w:rsidR="004C3D59" w:rsidRPr="004A4218" w:rsidRDefault="004C3D59" w:rsidP="004C3D59">
      <w:pPr>
        <w:jc w:val="center"/>
        <w:rPr>
          <w:sz w:val="32"/>
          <w:szCs w:val="32"/>
        </w:rPr>
      </w:pPr>
      <w:r w:rsidRPr="004A4218">
        <w:rPr>
          <w:sz w:val="32"/>
          <w:szCs w:val="32"/>
        </w:rPr>
        <w:t xml:space="preserve">Your group has been selected </w:t>
      </w:r>
      <w:r w:rsidR="00C116B6" w:rsidRPr="004A4218">
        <w:rPr>
          <w:sz w:val="32"/>
          <w:szCs w:val="32"/>
        </w:rPr>
        <w:t>for jury duty</w:t>
      </w:r>
      <w:r w:rsidRPr="004A4218">
        <w:rPr>
          <w:sz w:val="32"/>
          <w:szCs w:val="32"/>
        </w:rPr>
        <w:t>!</w:t>
      </w:r>
    </w:p>
    <w:p w:rsidR="004C3D59" w:rsidRPr="004A4218" w:rsidRDefault="002E4F63" w:rsidP="004C3D59">
      <w:pPr>
        <w:rPr>
          <w:sz w:val="32"/>
          <w:szCs w:val="32"/>
        </w:rPr>
      </w:pPr>
      <w:r w:rsidRPr="004A4218">
        <w:rPr>
          <w:b/>
          <w:sz w:val="32"/>
          <w:szCs w:val="32"/>
          <w:u w:val="single"/>
        </w:rPr>
        <w:t>You will</w:t>
      </w:r>
      <w:r w:rsidRPr="004A4218">
        <w:rPr>
          <w:sz w:val="32"/>
          <w:szCs w:val="32"/>
        </w:rPr>
        <w:t>:</w:t>
      </w:r>
      <w:bookmarkStart w:id="0" w:name="_GoBack"/>
      <w:bookmarkEnd w:id="0"/>
    </w:p>
    <w:p w:rsidR="002E4F63" w:rsidRPr="004A4218" w:rsidRDefault="002E4F63" w:rsidP="002E4F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Create a rubric for grading group presentations</w:t>
      </w:r>
      <w:r w:rsidR="00E751BE" w:rsidRPr="004A4218">
        <w:rPr>
          <w:sz w:val="32"/>
          <w:szCs w:val="32"/>
        </w:rPr>
        <w:t xml:space="preserve"> (turn in to teacher)</w:t>
      </w:r>
    </w:p>
    <w:p w:rsidR="002E4F63" w:rsidRPr="004A4218" w:rsidRDefault="002E4F63" w:rsidP="002E4F6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One part content, one part presentation skills</w:t>
      </w:r>
    </w:p>
    <w:p w:rsidR="002E4F63" w:rsidRPr="004A4218" w:rsidRDefault="002E4F63" w:rsidP="002E4F6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Examples on Grand Blanc Community Schools website</w:t>
      </w:r>
    </w:p>
    <w:p w:rsidR="002E4F63" w:rsidRPr="004A4218" w:rsidRDefault="002E4F63" w:rsidP="002E4F63">
      <w:pPr>
        <w:pStyle w:val="ListParagraph"/>
        <w:numPr>
          <w:ilvl w:val="2"/>
          <w:numId w:val="1"/>
        </w:numPr>
        <w:rPr>
          <w:sz w:val="32"/>
          <w:szCs w:val="32"/>
        </w:rPr>
      </w:pPr>
      <w:hyperlink r:id="rId6" w:history="1">
        <w:r w:rsidRPr="004A4218">
          <w:rPr>
            <w:rStyle w:val="Hyperlink"/>
            <w:sz w:val="32"/>
            <w:szCs w:val="32"/>
          </w:rPr>
          <w:t>http://grandblanc.schoolfusion.us/</w:t>
        </w:r>
      </w:hyperlink>
    </w:p>
    <w:p w:rsidR="002E4F63" w:rsidRPr="004A4218" w:rsidRDefault="002E4F63" w:rsidP="002E4F6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Departments tab (left side of page)</w:t>
      </w:r>
    </w:p>
    <w:p w:rsidR="002E4F63" w:rsidRPr="004A4218" w:rsidRDefault="002E4F63" w:rsidP="002E4F6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Curriculum tab</w:t>
      </w:r>
    </w:p>
    <w:p w:rsidR="002E4F63" w:rsidRPr="004A4218" w:rsidRDefault="002E4F63" w:rsidP="002E4F6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 xml:space="preserve">Project Based Learning folder </w:t>
      </w:r>
    </w:p>
    <w:p w:rsidR="002E4F63" w:rsidRPr="004A4218" w:rsidRDefault="002E4F63" w:rsidP="002E4F6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Rubrics folder</w:t>
      </w:r>
    </w:p>
    <w:p w:rsidR="002E4F63" w:rsidRPr="004A4218" w:rsidRDefault="002E4F63" w:rsidP="002E4F6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Ratings 0 through 3</w:t>
      </w:r>
    </w:p>
    <w:p w:rsidR="002E4F63" w:rsidRPr="004A4218" w:rsidRDefault="002E4F63" w:rsidP="002E4F6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 xml:space="preserve">Examples: evidence, historical accuracy, </w:t>
      </w:r>
      <w:r w:rsidR="00DB5968" w:rsidRPr="004A4218">
        <w:rPr>
          <w:sz w:val="32"/>
          <w:szCs w:val="32"/>
        </w:rPr>
        <w:t xml:space="preserve">details </w:t>
      </w:r>
    </w:p>
    <w:p w:rsidR="002E4F63" w:rsidRPr="004A4218" w:rsidRDefault="002E4F63" w:rsidP="002E4F6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Examples: teamwork, confidence, body language, eye contact, projection</w:t>
      </w:r>
    </w:p>
    <w:p w:rsidR="00F16AEC" w:rsidRPr="004A4218" w:rsidRDefault="00F16AEC" w:rsidP="00F16AEC">
      <w:pPr>
        <w:pStyle w:val="ListParagraph"/>
        <w:ind w:left="2160"/>
        <w:rPr>
          <w:sz w:val="32"/>
          <w:szCs w:val="32"/>
        </w:rPr>
      </w:pPr>
    </w:p>
    <w:p w:rsidR="00DB5968" w:rsidRPr="004A4218" w:rsidRDefault="00DB5968" w:rsidP="00C56F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Research each challenge and possible strategies for each</w:t>
      </w:r>
      <w:r w:rsidR="0082417D" w:rsidRPr="004A4218">
        <w:rPr>
          <w:sz w:val="32"/>
          <w:szCs w:val="32"/>
        </w:rPr>
        <w:t xml:space="preserve"> (turn in to teacher)</w:t>
      </w:r>
    </w:p>
    <w:p w:rsidR="00C56F5D" w:rsidRPr="004A4218" w:rsidRDefault="00C56F5D" w:rsidP="00C56F5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Need to know specific problems within each challenge</w:t>
      </w:r>
    </w:p>
    <w:p w:rsidR="00C56F5D" w:rsidRPr="004A4218" w:rsidRDefault="00C56F5D" w:rsidP="00C56F5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Ex: sandstorm in the desert</w:t>
      </w:r>
    </w:p>
    <w:p w:rsidR="00DB5968" w:rsidRPr="004A4218" w:rsidRDefault="00DB5968" w:rsidP="00C56F5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Which good are you bringing and why?</w:t>
      </w:r>
    </w:p>
    <w:p w:rsidR="00DB5968" w:rsidRPr="004A4218" w:rsidRDefault="00DB5968" w:rsidP="00C56F5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Animals</w:t>
      </w:r>
    </w:p>
    <w:p w:rsidR="00DB5968" w:rsidRPr="004A4218" w:rsidRDefault="00DB5968" w:rsidP="00C56F5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Mountains</w:t>
      </w:r>
    </w:p>
    <w:p w:rsidR="00DB5968" w:rsidRPr="004A4218" w:rsidRDefault="00DB5968" w:rsidP="00C56F5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 xml:space="preserve">Deserts </w:t>
      </w:r>
    </w:p>
    <w:p w:rsidR="00DB5968" w:rsidRPr="004A4218" w:rsidRDefault="00DB5968" w:rsidP="00C56F5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Bandits</w:t>
      </w:r>
    </w:p>
    <w:p w:rsidR="00DB5968" w:rsidRPr="004A4218" w:rsidRDefault="00DB5968" w:rsidP="00C56F5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The Huns</w:t>
      </w:r>
    </w:p>
    <w:p w:rsidR="00DB5968" w:rsidRPr="004A4218" w:rsidRDefault="00DB5968" w:rsidP="00C56F5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Food and water</w:t>
      </w:r>
    </w:p>
    <w:p w:rsidR="00DB5968" w:rsidRPr="004A4218" w:rsidRDefault="00DB5968" w:rsidP="00C56F5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Great Wall of China</w:t>
      </w:r>
    </w:p>
    <w:p w:rsidR="00DB5968" w:rsidRPr="004A4218" w:rsidRDefault="00DB5968" w:rsidP="00C56F5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>Rivers</w:t>
      </w:r>
    </w:p>
    <w:p w:rsidR="00DB5968" w:rsidRPr="004A4218" w:rsidRDefault="00DB5968" w:rsidP="00C56F5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4218">
        <w:rPr>
          <w:sz w:val="32"/>
          <w:szCs w:val="32"/>
        </w:rPr>
        <w:t xml:space="preserve"> Cultural Barriers </w:t>
      </w:r>
    </w:p>
    <w:p w:rsidR="00DB5968" w:rsidRPr="00DB5968" w:rsidRDefault="00DB5968" w:rsidP="00DB5968">
      <w:pPr>
        <w:ind w:left="1080"/>
        <w:rPr>
          <w:sz w:val="28"/>
          <w:szCs w:val="28"/>
        </w:rPr>
      </w:pPr>
    </w:p>
    <w:sectPr w:rsidR="00DB5968" w:rsidRPr="00DB5968" w:rsidSect="00A0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3AD"/>
    <w:multiLevelType w:val="hybridMultilevel"/>
    <w:tmpl w:val="C004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70"/>
    <w:rsid w:val="002E4F63"/>
    <w:rsid w:val="004A4218"/>
    <w:rsid w:val="004C3D59"/>
    <w:rsid w:val="0082417D"/>
    <w:rsid w:val="008C427B"/>
    <w:rsid w:val="008F0773"/>
    <w:rsid w:val="00A00070"/>
    <w:rsid w:val="00C116B6"/>
    <w:rsid w:val="00C56F5D"/>
    <w:rsid w:val="00DB5968"/>
    <w:rsid w:val="00E751BE"/>
    <w:rsid w:val="00F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dblanc.schoolfusion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dcommand</dc:creator>
  <cp:lastModifiedBy>dcommand</cp:lastModifiedBy>
  <cp:revision>11</cp:revision>
  <dcterms:created xsi:type="dcterms:W3CDTF">2014-06-23T13:37:00Z</dcterms:created>
  <dcterms:modified xsi:type="dcterms:W3CDTF">2014-06-23T14:09:00Z</dcterms:modified>
</cp:coreProperties>
</file>